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98" w:rsidRPr="00A97087" w:rsidRDefault="002F2C98" w:rsidP="002F2C98">
      <w:pPr>
        <w:rPr>
          <w:lang w:val="nb-NO"/>
        </w:rPr>
      </w:pPr>
      <w:r>
        <w:t>Till</w:t>
      </w:r>
      <w:r w:rsidR="00A97087">
        <w:t xml:space="preserve"> </w:t>
      </w:r>
      <w:r>
        <w:t>Försvarsstabens Luftförsvarsavdelning</w:t>
      </w:r>
      <w:r w:rsidR="00A97087">
        <w:t>.</w:t>
      </w:r>
      <w:r w:rsidR="00A97087">
        <w:br/>
      </w:r>
      <w:r w:rsidR="00A97087">
        <w:tab/>
      </w:r>
      <w:r w:rsidR="00A97087">
        <w:tab/>
      </w:r>
      <w:r w:rsidR="00A97087">
        <w:tab/>
      </w:r>
      <w:r w:rsidRPr="00A97087">
        <w:rPr>
          <w:lang w:val="nb-NO"/>
        </w:rPr>
        <w:t>Stockholm.</w:t>
      </w:r>
    </w:p>
    <w:p w:rsidR="002F2C98" w:rsidRDefault="002F2C98" w:rsidP="002F2C98">
      <w:r w:rsidRPr="00A97087">
        <w:t>På Eder anmaning i</w:t>
      </w:r>
      <w:r w:rsidR="00A97087" w:rsidRPr="00A97087">
        <w:t xml:space="preserve"> </w:t>
      </w:r>
      <w:r w:rsidRPr="00A97087">
        <w:t>radio angående</w:t>
      </w:r>
      <w:r w:rsidR="00A97087" w:rsidRPr="00A97087">
        <w:t xml:space="preserve"> </w:t>
      </w:r>
      <w:r w:rsidRPr="00A97087">
        <w:t>iakttagelser å det</w:t>
      </w:r>
      <w:r w:rsidR="00A97087" w:rsidRPr="00A97087">
        <w:t xml:space="preserve"> </w:t>
      </w:r>
      <w:r w:rsidRPr="00A97087">
        <w:t>ljusfenomen som</w:t>
      </w:r>
      <w:r w:rsidR="00A97087" w:rsidRPr="00A97087">
        <w:t xml:space="preserve"> </w:t>
      </w:r>
      <w:r w:rsidRPr="00A97087">
        <w:t>uppträtt</w:t>
      </w:r>
      <w:r w:rsidR="00A97087" w:rsidRPr="00A97087">
        <w:t xml:space="preserve"> </w:t>
      </w:r>
      <w:r w:rsidRPr="00A97087">
        <w:t>på ett flertal</w:t>
      </w:r>
      <w:r w:rsidR="00A97087" w:rsidRPr="00A97087">
        <w:t xml:space="preserve"> </w:t>
      </w:r>
      <w:r w:rsidRPr="00A97087">
        <w:t>orter i Sverige får</w:t>
      </w:r>
      <w:r w:rsidR="00A97087" w:rsidRPr="00A97087">
        <w:t xml:space="preserve"> </w:t>
      </w:r>
      <w:r w:rsidRPr="00A97087">
        <w:t>jag</w:t>
      </w:r>
      <w:r w:rsidR="00A97087" w:rsidRPr="00A97087">
        <w:t xml:space="preserve"> </w:t>
      </w:r>
      <w:r>
        <w:t>härmed lämna följande upplysningar. Tisdagen den 9 juli omkring kl. 14.30 var undertecknad sysselsatt med höbärgning ute på en åker, då jag plöt</w:t>
      </w:r>
      <w:r w:rsidR="00A97087">
        <w:t>s</w:t>
      </w:r>
      <w:r>
        <w:t xml:space="preserve">ligt fick </w:t>
      </w:r>
      <w:r w:rsidR="00A97087">
        <w:t>h</w:t>
      </w:r>
      <w:r>
        <w:t xml:space="preserve">öra ett fräsande ljud. Jag vände mig om åt det håll varifrån ljudet kom och fick då se en </w:t>
      </w:r>
      <w:r w:rsidR="00A97087">
        <w:t>c</w:t>
      </w:r>
      <w:r>
        <w:t>irka 2 meter lång kraftig ljusgrön svans liksom efter en komet</w:t>
      </w:r>
      <w:r w:rsidR="00A97087">
        <w:t xml:space="preserve">. </w:t>
      </w:r>
      <w:r>
        <w:t xml:space="preserve">/Riktningen var NV till SÖ./ komma ned mot marken, När den var </w:t>
      </w:r>
      <w:r w:rsidR="00A97087">
        <w:t>c</w:t>
      </w:r>
      <w:r>
        <w:t>irka 10 meter ovan marken övergick det fräsande ljudet i ett brak varefter svansen delade sig i mindre strålar som ramlade ned mot marken men försvann på cirka 3 meters höjd utan att efter lämna några spår. Fenomenet iaktt</w:t>
      </w:r>
      <w:r w:rsidR="00A97087">
        <w:t>o</w:t>
      </w:r>
      <w:r>
        <w:t>gs även av en annan arbetare i mitt sällskap, en estländare, som troligen iakttog fenomenet på ett tidigare</w:t>
      </w:r>
      <w:r w:rsidR="00A97087">
        <w:t xml:space="preserve"> </w:t>
      </w:r>
      <w:r>
        <w:t>stadium,</w:t>
      </w:r>
      <w:r w:rsidR="00A97087">
        <w:t xml:space="preserve"> </w:t>
      </w:r>
      <w:r>
        <w:t>men so</w:t>
      </w:r>
      <w:r w:rsidR="00A97087">
        <w:t>m</w:t>
      </w:r>
      <w:r>
        <w:t xml:space="preserve"> han inte behärskar svenskan,</w:t>
      </w:r>
      <w:r w:rsidR="00A97087">
        <w:t xml:space="preserve"> </w:t>
      </w:r>
      <w:r>
        <w:t>ha vi ej kunnat</w:t>
      </w:r>
      <w:r w:rsidR="00A97087">
        <w:t xml:space="preserve"> </w:t>
      </w:r>
      <w:r>
        <w:t>resonera</w:t>
      </w:r>
      <w:r w:rsidR="00A97087">
        <w:t xml:space="preserve"> </w:t>
      </w:r>
      <w:r>
        <w:t>om saken.</w:t>
      </w:r>
    </w:p>
    <w:p w:rsidR="002F2C98" w:rsidRDefault="002F2C98" w:rsidP="002F2C98">
      <w:proofErr w:type="spellStart"/>
      <w:r>
        <w:t>Hemåla</w:t>
      </w:r>
      <w:proofErr w:type="spellEnd"/>
      <w:r>
        <w:t xml:space="preserve"> Gård, </w:t>
      </w:r>
      <w:proofErr w:type="spellStart"/>
      <w:r>
        <w:t>Knutby</w:t>
      </w:r>
      <w:proofErr w:type="spellEnd"/>
      <w:r>
        <w:t xml:space="preserve"> den 11 juli 1946 /</w:t>
      </w:r>
      <w:proofErr w:type="spellStart"/>
      <w:r>
        <w:t>Sthlms</w:t>
      </w:r>
      <w:proofErr w:type="spellEnd"/>
      <w:r>
        <w:t xml:space="preserve"> län/</w:t>
      </w:r>
    </w:p>
    <w:p w:rsidR="008977CE" w:rsidRDefault="002F2C98" w:rsidP="002F2C98">
      <w:r>
        <w:t>Ande</w:t>
      </w:r>
      <w:r w:rsidR="00A97087">
        <w:t>r</w:t>
      </w:r>
      <w:r>
        <w:t>s Jonsson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2F2C98"/>
    <w:rsid w:val="000D3F2F"/>
    <w:rsid w:val="002F2C98"/>
    <w:rsid w:val="00342FC2"/>
    <w:rsid w:val="005155B2"/>
    <w:rsid w:val="008977CE"/>
    <w:rsid w:val="00A9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2016-02-24T12:52:00Z</dcterms:created>
  <dcterms:modified xsi:type="dcterms:W3CDTF">2016-02-29T12:23:00Z</dcterms:modified>
</cp:coreProperties>
</file>